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85F" w:rsidRDefault="004C7C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-33655</wp:posOffset>
            </wp:positionH>
            <wp:positionV relativeFrom="page">
              <wp:posOffset>0</wp:posOffset>
            </wp:positionV>
            <wp:extent cx="7645400" cy="10902315"/>
            <wp:effectExtent l="0" t="0" r="0" b="0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90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61B">
        <w:rPr>
          <w:rFonts w:ascii="Arial"/>
          <w:color w:val="FF0000"/>
          <w:sz w:val="2"/>
        </w:rPr>
        <w:t xml:space="preserve"> </w:t>
      </w:r>
    </w:p>
    <w:p w:rsidR="005B585F" w:rsidRPr="0070496D" w:rsidRDefault="00297DC6" w:rsidP="00CB661B">
      <w:pPr>
        <w:framePr w:w="11634" w:h="1353" w:hRule="exact" w:wrap="auto" w:vAnchor="page" w:hAnchor="page" w:x="51" w:y="3595"/>
        <w:widowControl w:val="0"/>
        <w:autoSpaceDE w:val="0"/>
        <w:autoSpaceDN w:val="0"/>
        <w:spacing w:before="0" w:after="0" w:line="717" w:lineRule="exact"/>
        <w:jc w:val="center"/>
        <w:rPr>
          <w:rFonts w:ascii="Times New Roman" w:hAnsi="Times New Roman" w:cs="Times New Roman"/>
          <w:color w:val="000000"/>
          <w:sz w:val="72"/>
          <w:szCs w:val="72"/>
        </w:rPr>
      </w:pPr>
      <w:r>
        <w:rPr>
          <w:rFonts w:ascii="Times New Roman" w:hAnsi="Times New Roman" w:cs="Times New Roman"/>
          <w:color w:val="221E1F"/>
          <w:spacing w:val="-1"/>
          <w:sz w:val="72"/>
          <w:szCs w:val="72"/>
        </w:rPr>
        <w:t xml:space="preserve">Kontaktdaten  -  </w:t>
      </w:r>
      <w:r w:rsidR="00CB661B" w:rsidRPr="0070496D">
        <w:rPr>
          <w:rFonts w:ascii="Times New Roman" w:hAnsi="Times New Roman" w:cs="Times New Roman"/>
          <w:color w:val="221E1F"/>
          <w:spacing w:val="-1"/>
          <w:sz w:val="72"/>
          <w:szCs w:val="72"/>
        </w:rPr>
        <w:t>Wir</w:t>
      </w:r>
      <w:r w:rsidR="00CB661B" w:rsidRPr="0070496D">
        <w:rPr>
          <w:rFonts w:ascii="Times New Roman" w:hAnsi="Times New Roman" w:cs="Times New Roman"/>
          <w:color w:val="221E1F"/>
          <w:spacing w:val="1"/>
          <w:sz w:val="72"/>
          <w:szCs w:val="72"/>
        </w:rPr>
        <w:t xml:space="preserve"> </w:t>
      </w:r>
      <w:r w:rsidR="00CB661B" w:rsidRPr="0070496D">
        <w:rPr>
          <w:rFonts w:ascii="Times New Roman" w:hAnsi="Times New Roman" w:cs="Times New Roman"/>
          <w:color w:val="221E1F"/>
          <w:spacing w:val="-1"/>
          <w:sz w:val="72"/>
          <w:szCs w:val="72"/>
        </w:rPr>
        <w:t>nutzen</w:t>
      </w:r>
      <w:r w:rsidR="00CB661B" w:rsidRPr="0070496D">
        <w:rPr>
          <w:rFonts w:ascii="Times New Roman" w:hAnsi="Times New Roman" w:cs="Times New Roman"/>
          <w:color w:val="221E1F"/>
          <w:spacing w:val="1"/>
          <w:sz w:val="72"/>
          <w:szCs w:val="72"/>
        </w:rPr>
        <w:t xml:space="preserve"> </w:t>
      </w:r>
      <w:r w:rsidR="00CB661B" w:rsidRPr="0070496D">
        <w:rPr>
          <w:rFonts w:ascii="Times New Roman" w:hAnsi="Times New Roman" w:cs="Times New Roman"/>
          <w:color w:val="221E1F"/>
          <w:sz w:val="72"/>
          <w:szCs w:val="72"/>
        </w:rPr>
        <w:t>luca</w:t>
      </w:r>
    </w:p>
    <w:p w:rsidR="005B585F" w:rsidRDefault="00CB661B">
      <w:pPr>
        <w:framePr w:w="2291" w:wrap="auto" w:hAnchor="text" w:x="624" w:y="15811"/>
        <w:widowControl w:val="0"/>
        <w:autoSpaceDE w:val="0"/>
        <w:autoSpaceDN w:val="0"/>
        <w:spacing w:before="0" w:after="0" w:line="276" w:lineRule="exact"/>
        <w:jc w:val="left"/>
        <w:rPr>
          <w:rFonts w:ascii="VTFHGB+Montserrat-Medium"/>
          <w:color w:val="000000"/>
          <w:sz w:val="20"/>
        </w:rPr>
      </w:pPr>
      <w:r>
        <w:rPr>
          <w:rFonts w:ascii="GISPET+Montserrat-Bold"/>
          <w:color w:val="221E1F"/>
          <w:sz w:val="20"/>
        </w:rPr>
        <w:t>W</w:t>
      </w:r>
      <w:r>
        <w:rPr>
          <w:rFonts w:ascii="GISPET+Montserrat-Bold"/>
          <w:color w:val="221E1F"/>
          <w:spacing w:val="-7"/>
          <w:sz w:val="20"/>
        </w:rPr>
        <w:t xml:space="preserve"> </w:t>
      </w:r>
      <w:r>
        <w:rPr>
          <w:rFonts w:ascii="VTFHGB+Montserrat-Medium"/>
          <w:color w:val="221E1F"/>
          <w:spacing w:val="-1"/>
          <w:sz w:val="20"/>
        </w:rPr>
        <w:t>www.luca-app.de</w:t>
      </w:r>
    </w:p>
    <w:p w:rsidR="005B585F" w:rsidRDefault="00CB661B">
      <w:pPr>
        <w:framePr w:w="2326" w:wrap="auto" w:hAnchor="text" w:x="3021" w:y="15811"/>
        <w:widowControl w:val="0"/>
        <w:autoSpaceDE w:val="0"/>
        <w:autoSpaceDN w:val="0"/>
        <w:spacing w:before="0" w:after="0" w:line="276" w:lineRule="exact"/>
        <w:jc w:val="left"/>
        <w:rPr>
          <w:rFonts w:ascii="VTFHGB+Montserrat-Medium"/>
          <w:color w:val="000000"/>
          <w:sz w:val="20"/>
        </w:rPr>
      </w:pPr>
      <w:r>
        <w:rPr>
          <w:rFonts w:ascii="GISPET+Montserrat-Bold"/>
          <w:color w:val="221E1F"/>
          <w:sz w:val="20"/>
        </w:rPr>
        <w:t>E</w:t>
      </w:r>
      <w:r>
        <w:rPr>
          <w:rFonts w:ascii="GISPET+Montserrat-Bold"/>
          <w:color w:val="221E1F"/>
          <w:spacing w:val="-3"/>
          <w:sz w:val="20"/>
        </w:rPr>
        <w:t xml:space="preserve"> </w:t>
      </w:r>
      <w:r>
        <w:rPr>
          <w:rFonts w:ascii="VTFHGB+Montserrat-Medium"/>
          <w:color w:val="221E1F"/>
          <w:sz w:val="20"/>
        </w:rPr>
        <w:t>hello@luca-app.de</w:t>
      </w:r>
    </w:p>
    <w:p w:rsidR="00C8060B" w:rsidRDefault="00897AEC" w:rsidP="00C8060B">
      <w:bookmarkStart w:id="0" w:name="br1"/>
      <w:bookmarkEnd w:id="0"/>
      <w:r w:rsidRPr="00C8060B">
        <w:rPr>
          <w:rFonts w:ascii="GISPET+Montserrat-Bold"/>
          <w:noProof/>
          <w:color w:val="221E1F"/>
          <w:spacing w:val="-1"/>
          <w:sz w:val="5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42F165E" wp14:editId="0D79E107">
                <wp:simplePos x="0" y="0"/>
                <wp:positionH relativeFrom="column">
                  <wp:posOffset>0</wp:posOffset>
                </wp:positionH>
                <wp:positionV relativeFrom="paragraph">
                  <wp:posOffset>2831465</wp:posOffset>
                </wp:positionV>
                <wp:extent cx="7426325" cy="1311910"/>
                <wp:effectExtent l="0" t="0" r="0" b="254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6325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96D" w:rsidRPr="0070496D" w:rsidRDefault="0070496D" w:rsidP="0070496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  <w:t>App herunterladen</w:t>
                            </w:r>
                            <w:r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297DC6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  <w:t>z.B</w:t>
                            </w:r>
                            <w:r w:rsidR="00827AB2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  <w:t xml:space="preserve">. mit diesem </w:t>
                            </w:r>
                            <w:r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  <w:t>QR-Code)</w:t>
                            </w:r>
                          </w:p>
                          <w:p w:rsidR="0070496D" w:rsidRPr="0070496D" w:rsidRDefault="0070496D" w:rsidP="0070496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  <w:t>Kontaktdaten einmalig erfassen</w:t>
                            </w:r>
                          </w:p>
                          <w:p w:rsidR="0070496D" w:rsidRPr="0070496D" w:rsidRDefault="0070496D" w:rsidP="0070496D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6"/>
                                <w:szCs w:val="36"/>
                              </w:rPr>
                              <w:t>Einchecken</w:t>
                            </w:r>
                          </w:p>
                          <w:p w:rsidR="0070496D" w:rsidRPr="00B4769C" w:rsidRDefault="0070496D" w:rsidP="0070496D">
                            <w:pPr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F165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222.95pt;width:584.75pt;height:103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" filled="f" stroked="f">
                <v:textbox>
                  <w:txbxContent>
                    <w:p w:rsidR="0070496D" w:rsidRPr="0070496D" w:rsidRDefault="0070496D" w:rsidP="0070496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</w:pP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  <w:t>App herunterladen</w:t>
                      </w:r>
                      <w:r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  <w:t xml:space="preserve"> (</w:t>
                      </w:r>
                      <w:r w:rsidR="00297DC6"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  <w:t>z.B</w:t>
                      </w:r>
                      <w:r w:rsidR="00827AB2"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  <w:t xml:space="preserve">. mit diesem </w:t>
                      </w:r>
                      <w:r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  <w:t>QR-Code)</w:t>
                      </w:r>
                    </w:p>
                    <w:p w:rsidR="0070496D" w:rsidRPr="0070496D" w:rsidRDefault="0070496D" w:rsidP="0070496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</w:pP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  <w:t>Kontaktdaten einmalig erfassen</w:t>
                      </w:r>
                    </w:p>
                    <w:p w:rsidR="0070496D" w:rsidRPr="0070496D" w:rsidRDefault="0070496D" w:rsidP="0070496D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360" w:lineRule="auto"/>
                        <w:jc w:val="center"/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</w:pP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6"/>
                          <w:szCs w:val="36"/>
                        </w:rPr>
                        <w:t>Einchecken</w:t>
                      </w:r>
                    </w:p>
                    <w:p w:rsidR="0070496D" w:rsidRPr="00B4769C" w:rsidRDefault="0070496D" w:rsidP="0070496D">
                      <w:pPr>
                        <w:rPr>
                          <w:rFonts w:ascii="Arial" w:hAnsi="Arial" w:cs="Arial"/>
                          <w:color w:val="221E1F"/>
                          <w:spacing w:val="2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7AB2">
        <w:rPr>
          <w:rFonts w:ascii="GISPET+Montserrat-Bold"/>
          <w:noProof/>
          <w:color w:val="221E1F"/>
          <w:spacing w:val="-1"/>
          <w:sz w:val="52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99D96" wp14:editId="32FF4009">
                <wp:simplePos x="0" y="0"/>
                <wp:positionH relativeFrom="column">
                  <wp:posOffset>55659</wp:posOffset>
                </wp:positionH>
                <wp:positionV relativeFrom="paragraph">
                  <wp:posOffset>192128</wp:posOffset>
                </wp:positionV>
                <wp:extent cx="7506032" cy="1995777"/>
                <wp:effectExtent l="0" t="0" r="0" b="508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6032" cy="1995777"/>
                        </a:xfrm>
                        <a:prstGeom prst="rect">
                          <a:avLst/>
                        </a:prstGeom>
                        <a:solidFill>
                          <a:srgbClr val="C7CDD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DC6" w:rsidRDefault="00297DC6" w:rsidP="00297DC6">
                            <w:pPr>
                              <w:jc w:val="center"/>
                            </w:pPr>
                          </w:p>
                          <w:p w:rsidR="00297DC6" w:rsidRDefault="00796FB3" w:rsidP="00297DC6">
                            <w:pPr>
                              <w:jc w:val="center"/>
                            </w:pPr>
                            <w:r>
                              <w:t>&lt; LOGO/Grafik des Betriebes &gt;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99D96" id="Rechteck 2" o:spid="_x0000_s1027" style="position:absolute;left:0;text-align:left;margin-left:4.4pt;margin-top:15.15pt;width:591.05pt;height:15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" fillcolor="#c7cdd9" stroked="f">
                <v:textbox>
                  <w:txbxContent>
                    <w:p w:rsidR="00297DC6" w:rsidRDefault="00297DC6" w:rsidP="00297DC6">
                      <w:pPr>
                        <w:jc w:val="center"/>
                      </w:pPr>
                    </w:p>
                    <w:p w:rsidR="00297DC6" w:rsidRDefault="00796FB3" w:rsidP="00297DC6">
                      <w:pPr>
                        <w:jc w:val="center"/>
                      </w:pPr>
                      <w:r>
                        <w:t>&lt; LOGO/Grafik des Betriebes &gt;</w:t>
                      </w:r>
                      <w:bookmarkStart w:id="2" w:name="_GoBack"/>
                      <w:bookmarkEnd w:id="2"/>
                    </w:p>
                  </w:txbxContent>
                </v:textbox>
              </v:rect>
            </w:pict>
          </mc:Fallback>
        </mc:AlternateContent>
      </w:r>
      <w:r w:rsidR="0070496D" w:rsidRPr="00C8060B">
        <w:rPr>
          <w:rFonts w:ascii="GISPET+Montserrat-Bold"/>
          <w:noProof/>
          <w:color w:val="221E1F"/>
          <w:spacing w:val="-1"/>
          <w:sz w:val="52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5486A1F" wp14:editId="461BDA5D">
                <wp:simplePos x="0" y="0"/>
                <wp:positionH relativeFrom="column">
                  <wp:posOffset>0</wp:posOffset>
                </wp:positionH>
                <wp:positionV relativeFrom="paragraph">
                  <wp:posOffset>8159115</wp:posOffset>
                </wp:positionV>
                <wp:extent cx="7581900" cy="167767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167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69C" w:rsidRPr="0070496D" w:rsidRDefault="00B4769C" w:rsidP="007049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 xml:space="preserve">Wir sind zur </w:t>
                            </w:r>
                            <w:r w:rsidR="00297DC6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>Dokumentation d</w:t>
                            </w:r>
                            <w:r w:rsidR="00827AB2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>einer</w:t>
                            </w: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 xml:space="preserve"> Kontaktdaten verpflichtet! </w:t>
                            </w:r>
                          </w:p>
                          <w:p w:rsidR="0070496D" w:rsidRDefault="00B4769C" w:rsidP="007049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 xml:space="preserve">Bitte hilf uns, diesen Aufwand </w:t>
                            </w:r>
                            <w:r w:rsid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>mit der</w:t>
                            </w: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 xml:space="preserve"> Luca-App </w:t>
                            </w:r>
                            <w:r w:rsid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>zu vereinfachen.</w:t>
                            </w:r>
                          </w:p>
                          <w:p w:rsidR="00B4769C" w:rsidRPr="0070496D" w:rsidRDefault="00B4769C" w:rsidP="0070496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 xml:space="preserve">Die Nutzung ist natürlich freiwillig, alternativ können deine Kontaktdaten </w:t>
                            </w:r>
                            <w:r w:rsidR="00827AB2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 xml:space="preserve">statt luca-verschlüsselt </w:t>
                            </w:r>
                            <w:r w:rsidRPr="0070496D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>auch manuell</w:t>
                            </w:r>
                            <w:r w:rsidR="00827AB2">
                              <w:rPr>
                                <w:rFonts w:ascii="Arial" w:hAnsi="Arial" w:cs="Arial"/>
                                <w:color w:val="221E1F"/>
                                <w:spacing w:val="2"/>
                                <w:sz w:val="32"/>
                                <w:szCs w:val="32"/>
                              </w:rPr>
                              <w:t xml:space="preserve"> im Klartext erfasst werden!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6A1F" id="_x0000_s1028" type="#_x0000_t202" style="position:absolute;left:0;text-align:left;margin-left:0;margin-top:642.45pt;width:597pt;height:132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" filled="f" stroked="f">
                <v:textbox>
                  <w:txbxContent>
                    <w:p w:rsidR="00B4769C" w:rsidRPr="0070496D" w:rsidRDefault="00B4769C" w:rsidP="007049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</w:pP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 xml:space="preserve">Wir sind zur </w:t>
                      </w:r>
                      <w:r w:rsidR="00297DC6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>Dokumentation d</w:t>
                      </w:r>
                      <w:r w:rsidR="00827AB2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>einer</w:t>
                      </w: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 xml:space="preserve"> Kontaktdaten verpflichtet! </w:t>
                      </w:r>
                    </w:p>
                    <w:p w:rsidR="0070496D" w:rsidRDefault="00B4769C" w:rsidP="007049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</w:pP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 xml:space="preserve">Bitte hilf uns, diesen Aufwand </w:t>
                      </w:r>
                      <w:r w:rsid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>mit der</w:t>
                      </w: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 xml:space="preserve"> Luca-App </w:t>
                      </w:r>
                      <w:r w:rsid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>zu vereinfachen.</w:t>
                      </w:r>
                    </w:p>
                    <w:p w:rsidR="00B4769C" w:rsidRPr="0070496D" w:rsidRDefault="00B4769C" w:rsidP="0070496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</w:pP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 xml:space="preserve">Die Nutzung ist natürlich freiwillig, alternativ können deine Kontaktdaten </w:t>
                      </w:r>
                      <w:r w:rsidR="00827AB2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 xml:space="preserve">statt luca-verschlüsselt </w:t>
                      </w:r>
                      <w:r w:rsidRPr="0070496D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>auch manuell</w:t>
                      </w:r>
                      <w:r w:rsidR="00827AB2">
                        <w:rPr>
                          <w:rFonts w:ascii="Arial" w:hAnsi="Arial" w:cs="Arial"/>
                          <w:color w:val="221E1F"/>
                          <w:spacing w:val="2"/>
                          <w:sz w:val="32"/>
                          <w:szCs w:val="32"/>
                        </w:rPr>
                        <w:t xml:space="preserve"> im Klartext erfasst werden!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8060B">
      <w:pgSz w:w="12000" w:h="169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2519AF-4C20-4D0E-A91A-FAC02893B73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4D7B3F26-73AA-4D25-9BB8-73CCA51394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16FC886-859F-48C9-B1F2-7A18934705DB}"/>
  </w:font>
  <w:font w:name="GISPET+Montserrat-Bold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4" w:fontKey="{87D2BE23-F597-47A4-87AA-C369C5FF8AFB}"/>
  </w:font>
  <w:font w:name="VTFHGB+Montserrat-Medium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5" w:fontKey="{92EB34A9-2C07-4BC6-AAF3-F9262B26CEC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97B0EBF7-F302-4FA6-8CBA-F79461C59C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354B4"/>
    <w:multiLevelType w:val="hybridMultilevel"/>
    <w:tmpl w:val="6DD4F2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30266"/>
    <w:rsid w:val="00297DC6"/>
    <w:rsid w:val="004C7C59"/>
    <w:rsid w:val="005B585F"/>
    <w:rsid w:val="0070496D"/>
    <w:rsid w:val="00796FB3"/>
    <w:rsid w:val="00827AB2"/>
    <w:rsid w:val="00897AEC"/>
    <w:rsid w:val="00B06B85"/>
    <w:rsid w:val="00B4769C"/>
    <w:rsid w:val="00BA5B2D"/>
    <w:rsid w:val="00C8060B"/>
    <w:rsid w:val="00CB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81A7D"/>
  <w15:docId w15:val="{72D890C2-B167-44B4-A662-2A0EE331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7049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Klaus M. Pracht</cp:lastModifiedBy>
  <cp:revision>2</cp:revision>
  <dcterms:created xsi:type="dcterms:W3CDTF">2021-05-11T13:19:00Z</dcterms:created>
  <dcterms:modified xsi:type="dcterms:W3CDTF">2021-05-11T13:19:00Z</dcterms:modified>
</cp:coreProperties>
</file>